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2F" w:rsidRDefault="00B44751" w:rsidP="006248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Кого я</w:t>
      </w:r>
      <w:r w:rsidR="00624893" w:rsidRPr="00624893">
        <w:rPr>
          <w:rFonts w:ascii="Times New Roman" w:hAnsi="Times New Roman" w:cs="Times New Roman"/>
          <w:sz w:val="32"/>
          <w:szCs w:val="32"/>
        </w:rPr>
        <w:t xml:space="preserve"> считаю защитником Отечества?</w:t>
      </w:r>
    </w:p>
    <w:p w:rsidR="00624893" w:rsidRPr="00624893" w:rsidRDefault="00624893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93">
        <w:rPr>
          <w:rFonts w:ascii="Times New Roman" w:hAnsi="Times New Roman" w:cs="Times New Roman"/>
          <w:sz w:val="28"/>
          <w:szCs w:val="28"/>
        </w:rPr>
        <w:t xml:space="preserve">Защитник Отечества – это человек, который стоит на защите своей страны от общего врага. Это человек, который любит свою Родину, бережет ее достояние и </w:t>
      </w:r>
      <w:r>
        <w:rPr>
          <w:rFonts w:ascii="Times New Roman" w:hAnsi="Times New Roman" w:cs="Times New Roman"/>
          <w:sz w:val="28"/>
          <w:szCs w:val="28"/>
        </w:rPr>
        <w:t>чтит</w:t>
      </w:r>
      <w:r w:rsidR="0065225E">
        <w:rPr>
          <w:rFonts w:ascii="Times New Roman" w:hAnsi="Times New Roman" w:cs="Times New Roman"/>
          <w:sz w:val="28"/>
          <w:szCs w:val="28"/>
        </w:rPr>
        <w:t xml:space="preserve"> ее историю. Защита Родины -</w:t>
      </w:r>
      <w:r w:rsidRPr="00624893">
        <w:rPr>
          <w:rFonts w:ascii="Times New Roman" w:hAnsi="Times New Roman" w:cs="Times New Roman"/>
          <w:sz w:val="28"/>
          <w:szCs w:val="28"/>
        </w:rPr>
        <w:t xml:space="preserve"> это долг каждого гражданина нашей страны. </w:t>
      </w:r>
    </w:p>
    <w:p w:rsidR="00624893" w:rsidRPr="00624893" w:rsidRDefault="00624893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93">
        <w:rPr>
          <w:rFonts w:ascii="Times New Roman" w:hAnsi="Times New Roman" w:cs="Times New Roman"/>
          <w:sz w:val="28"/>
          <w:szCs w:val="28"/>
        </w:rPr>
        <w:t xml:space="preserve">В столь не простое время, как сейчас, в нашей стране практически каждый является защитником Родины. Специальная военная операция показала насколько наш народ сплоченный и неравнодушный. </w:t>
      </w:r>
      <w:r>
        <w:rPr>
          <w:rFonts w:ascii="Times New Roman" w:hAnsi="Times New Roman" w:cs="Times New Roman"/>
          <w:sz w:val="28"/>
          <w:szCs w:val="28"/>
        </w:rPr>
        <w:t>Мужчины и женщины защищают Родину</w:t>
      </w:r>
      <w:r w:rsidR="00652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жалея себя, неравнодушные граждане и волонтеры помогают в тылу. </w:t>
      </w:r>
      <w:r w:rsidR="002E1674">
        <w:rPr>
          <w:rFonts w:ascii="Times New Roman" w:hAnsi="Times New Roman" w:cs="Times New Roman"/>
          <w:sz w:val="28"/>
          <w:szCs w:val="28"/>
        </w:rPr>
        <w:t>Все люди нашей страны вносят огромный вклад в будущую победу: работают на производстве, собирают гуманитарную помощь, собирают денежные средства для помощи бойцам. Дети нашего детского дома регулярно отправляют письма бойцам, рисуют рисунки и пишут поздравления. Постоянно участву</w:t>
      </w:r>
      <w:r w:rsidR="0065225E">
        <w:rPr>
          <w:rFonts w:ascii="Times New Roman" w:hAnsi="Times New Roman" w:cs="Times New Roman"/>
          <w:sz w:val="28"/>
          <w:szCs w:val="28"/>
        </w:rPr>
        <w:t>ют</w:t>
      </w:r>
      <w:r w:rsidR="002E1674">
        <w:rPr>
          <w:rFonts w:ascii="Times New Roman" w:hAnsi="Times New Roman" w:cs="Times New Roman"/>
          <w:sz w:val="28"/>
          <w:szCs w:val="28"/>
        </w:rPr>
        <w:t xml:space="preserve"> в мероприятиях по изготовлению маскировочных сетей для отправки на фронт. И зна</w:t>
      </w:r>
      <w:r w:rsidR="0065225E">
        <w:rPr>
          <w:rFonts w:ascii="Times New Roman" w:hAnsi="Times New Roman" w:cs="Times New Roman"/>
          <w:sz w:val="28"/>
          <w:szCs w:val="28"/>
        </w:rPr>
        <w:t>ют</w:t>
      </w:r>
      <w:r w:rsidR="002E1674">
        <w:rPr>
          <w:rFonts w:ascii="Times New Roman" w:hAnsi="Times New Roman" w:cs="Times New Roman"/>
          <w:sz w:val="28"/>
          <w:szCs w:val="28"/>
        </w:rPr>
        <w:t>,</w:t>
      </w:r>
      <w:r w:rsidR="0065225E">
        <w:rPr>
          <w:rFonts w:ascii="Times New Roman" w:hAnsi="Times New Roman" w:cs="Times New Roman"/>
          <w:sz w:val="28"/>
          <w:szCs w:val="28"/>
        </w:rPr>
        <w:t xml:space="preserve"> что</w:t>
      </w:r>
      <w:r w:rsidR="002E1674">
        <w:rPr>
          <w:rFonts w:ascii="Times New Roman" w:hAnsi="Times New Roman" w:cs="Times New Roman"/>
          <w:sz w:val="28"/>
          <w:szCs w:val="28"/>
        </w:rPr>
        <w:t xml:space="preserve"> помощь доходит до адресата, и бойцам она очень пригодится.</w:t>
      </w:r>
    </w:p>
    <w:p w:rsidR="00624893" w:rsidRDefault="00624893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93">
        <w:rPr>
          <w:rFonts w:ascii="Times New Roman" w:hAnsi="Times New Roman" w:cs="Times New Roman"/>
          <w:sz w:val="28"/>
          <w:szCs w:val="28"/>
        </w:rPr>
        <w:t xml:space="preserve">В первую очередь для меня защитник Отечества -  мой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624893">
        <w:rPr>
          <w:rFonts w:ascii="Times New Roman" w:hAnsi="Times New Roman" w:cs="Times New Roman"/>
          <w:sz w:val="28"/>
          <w:szCs w:val="28"/>
        </w:rPr>
        <w:t xml:space="preserve">брат Иван Мирошко. </w:t>
      </w:r>
      <w:r>
        <w:rPr>
          <w:rFonts w:ascii="Times New Roman" w:hAnsi="Times New Roman" w:cs="Times New Roman"/>
          <w:sz w:val="28"/>
          <w:szCs w:val="28"/>
        </w:rPr>
        <w:t xml:space="preserve">Ему всего 23 года. </w:t>
      </w:r>
      <w:r w:rsidR="00FF600A">
        <w:rPr>
          <w:rFonts w:ascii="Times New Roman" w:hAnsi="Times New Roman" w:cs="Times New Roman"/>
          <w:sz w:val="28"/>
          <w:szCs w:val="28"/>
        </w:rPr>
        <w:t>Но</w:t>
      </w:r>
      <w:r w:rsidR="003238A5">
        <w:rPr>
          <w:rFonts w:ascii="Times New Roman" w:hAnsi="Times New Roman" w:cs="Times New Roman"/>
          <w:sz w:val="28"/>
          <w:szCs w:val="28"/>
        </w:rPr>
        <w:t xml:space="preserve"> он</w:t>
      </w:r>
      <w:r w:rsidR="00FF600A">
        <w:rPr>
          <w:rFonts w:ascii="Times New Roman" w:hAnsi="Times New Roman" w:cs="Times New Roman"/>
          <w:sz w:val="28"/>
          <w:szCs w:val="28"/>
        </w:rPr>
        <w:t xml:space="preserve"> встал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00A">
        <w:rPr>
          <w:rFonts w:ascii="Times New Roman" w:hAnsi="Times New Roman" w:cs="Times New Roman"/>
          <w:sz w:val="28"/>
          <w:szCs w:val="28"/>
        </w:rPr>
        <w:t>на защиту Родины</w:t>
      </w:r>
      <w:r w:rsidR="00515EC0">
        <w:rPr>
          <w:rFonts w:ascii="Times New Roman" w:hAnsi="Times New Roman" w:cs="Times New Roman"/>
          <w:sz w:val="28"/>
          <w:szCs w:val="28"/>
        </w:rPr>
        <w:t>,</w:t>
      </w:r>
      <w:r w:rsidR="00FF600A">
        <w:rPr>
          <w:rFonts w:ascii="Times New Roman" w:hAnsi="Times New Roman" w:cs="Times New Roman"/>
          <w:sz w:val="28"/>
          <w:szCs w:val="28"/>
        </w:rPr>
        <w:t xml:space="preserve"> не раздумывая.</w:t>
      </w:r>
    </w:p>
    <w:p w:rsidR="00FF600A" w:rsidRDefault="00FF600A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Ваня выпускник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дома.  Окончил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Ванаварскую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среднюю</w:t>
      </w:r>
      <w:r w:rsidR="00B9705F">
        <w:rPr>
          <w:rFonts w:ascii="Times New Roman" w:hAnsi="Times New Roman" w:cs="Times New Roman"/>
          <w:sz w:val="28"/>
          <w:szCs w:val="28"/>
        </w:rPr>
        <w:t xml:space="preserve"> общеобразовательную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школу. После окончания Туринского многопрофильного техникума по специальности «</w:t>
      </w:r>
      <w:r w:rsidR="006522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варщик» </w:t>
      </w:r>
      <w:r w:rsidR="0065225E">
        <w:rPr>
          <w:rFonts w:ascii="Times New Roman" w:hAnsi="Times New Roman" w:cs="Times New Roman"/>
          <w:sz w:val="28"/>
          <w:szCs w:val="28"/>
        </w:rPr>
        <w:t xml:space="preserve">мой брат был призван </w:t>
      </w:r>
      <w:r>
        <w:rPr>
          <w:rFonts w:ascii="Times New Roman" w:hAnsi="Times New Roman" w:cs="Times New Roman"/>
          <w:sz w:val="28"/>
          <w:szCs w:val="28"/>
        </w:rPr>
        <w:t>в армию г. Владикавказ.</w:t>
      </w:r>
      <w:r w:rsidR="008E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25E">
        <w:rPr>
          <w:rFonts w:ascii="Times New Roman" w:hAnsi="Times New Roman" w:cs="Times New Roman"/>
          <w:sz w:val="28"/>
          <w:szCs w:val="28"/>
        </w:rPr>
        <w:t>Один год Ваня проходил срочную службу в</w:t>
      </w:r>
      <w:r w:rsidR="00730193">
        <w:rPr>
          <w:rFonts w:ascii="Times New Roman" w:hAnsi="Times New Roman" w:cs="Times New Roman"/>
          <w:sz w:val="28"/>
          <w:szCs w:val="28"/>
        </w:rPr>
        <w:t xml:space="preserve"> Главном управлении связи Вооруженных сил Российской Федерации. </w:t>
      </w:r>
      <w:r>
        <w:rPr>
          <w:rFonts w:ascii="Times New Roman" w:hAnsi="Times New Roman" w:cs="Times New Roman"/>
          <w:sz w:val="28"/>
          <w:szCs w:val="28"/>
        </w:rPr>
        <w:t>На с</w:t>
      </w:r>
      <w:r w:rsidR="00B9705F">
        <w:rPr>
          <w:rFonts w:ascii="Times New Roman" w:hAnsi="Times New Roman" w:cs="Times New Roman"/>
          <w:sz w:val="28"/>
          <w:szCs w:val="28"/>
        </w:rPr>
        <w:t>пециальной военной операции мой б</w:t>
      </w:r>
      <w:r w:rsidR="008E3A52">
        <w:rPr>
          <w:rFonts w:ascii="Times New Roman" w:hAnsi="Times New Roman" w:cs="Times New Roman"/>
          <w:sz w:val="28"/>
          <w:szCs w:val="28"/>
        </w:rPr>
        <w:t xml:space="preserve">рат </w:t>
      </w:r>
      <w:r>
        <w:rPr>
          <w:rFonts w:ascii="Times New Roman" w:hAnsi="Times New Roman" w:cs="Times New Roman"/>
          <w:sz w:val="28"/>
          <w:szCs w:val="28"/>
        </w:rPr>
        <w:t xml:space="preserve"> служит связистом. </w:t>
      </w:r>
    </w:p>
    <w:p w:rsidR="00466DAE" w:rsidRDefault="00466DAE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связистом на фронте очень серьёзное дело. У связистов нет права на ошибку, ведь они координируют все боевые подразделения. Без связи военные не смогут узнать, где находится враг, и другие военные. Работа связистов чаще спасает больше жизней, чем какие-либо другие войска. Войска связи называют «нервами армии», так как это очень серьезная работа. Даже в наше время интернета и передовых технологий, очень важно быть человеком. Даже техника может подвести, а войска связи никогда!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38A5" w:rsidRDefault="00FF600A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воен</w:t>
      </w:r>
      <w:r w:rsidR="00466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связиста отмечается 20</w:t>
      </w:r>
      <w:r w:rsidR="00466DAE">
        <w:rPr>
          <w:rFonts w:ascii="Times New Roman" w:hAnsi="Times New Roman" w:cs="Times New Roman"/>
          <w:sz w:val="28"/>
          <w:szCs w:val="28"/>
        </w:rPr>
        <w:t xml:space="preserve"> октября. Эта дата навсегда останется в памяти моего брата и в моем сердце. </w:t>
      </w:r>
    </w:p>
    <w:p w:rsidR="003238A5" w:rsidRDefault="003238A5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специальной военной операции </w:t>
      </w:r>
      <w:r w:rsidR="005A06F3">
        <w:rPr>
          <w:rFonts w:ascii="Times New Roman" w:hAnsi="Times New Roman" w:cs="Times New Roman"/>
          <w:sz w:val="28"/>
          <w:szCs w:val="28"/>
        </w:rPr>
        <w:t xml:space="preserve">мой брат </w:t>
      </w:r>
      <w:r>
        <w:rPr>
          <w:rFonts w:ascii="Times New Roman" w:hAnsi="Times New Roman" w:cs="Times New Roman"/>
          <w:sz w:val="28"/>
          <w:szCs w:val="28"/>
        </w:rPr>
        <w:t xml:space="preserve">находится с декабря </w:t>
      </w:r>
      <w:r w:rsidR="0065225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A06F3">
        <w:rPr>
          <w:rFonts w:ascii="Times New Roman" w:hAnsi="Times New Roman" w:cs="Times New Roman"/>
          <w:sz w:val="28"/>
          <w:szCs w:val="28"/>
        </w:rPr>
        <w:t>Ваня</w:t>
      </w:r>
      <w:r>
        <w:rPr>
          <w:rFonts w:ascii="Times New Roman" w:hAnsi="Times New Roman" w:cs="Times New Roman"/>
          <w:sz w:val="28"/>
          <w:szCs w:val="28"/>
        </w:rPr>
        <w:t xml:space="preserve"> мало мне рассказывает про тяготы службы, но я его понимаю, он не хочет, чтобы мы за него переживали. Когда я созваниваюсь с Ваней, его голос уставший, сразу становится заметно, что он не спал уже несколько дней. Но </w:t>
      </w:r>
      <w:r w:rsidR="005A06F3">
        <w:rPr>
          <w:rFonts w:ascii="Times New Roman" w:hAnsi="Times New Roman" w:cs="Times New Roman"/>
          <w:sz w:val="28"/>
          <w:szCs w:val="28"/>
        </w:rPr>
        <w:t>братишка</w:t>
      </w:r>
      <w:r>
        <w:rPr>
          <w:rFonts w:ascii="Times New Roman" w:hAnsi="Times New Roman" w:cs="Times New Roman"/>
          <w:sz w:val="28"/>
          <w:szCs w:val="28"/>
        </w:rPr>
        <w:t xml:space="preserve"> никогда не </w:t>
      </w:r>
      <w:r w:rsidR="00B44751">
        <w:rPr>
          <w:rFonts w:ascii="Times New Roman" w:hAnsi="Times New Roman" w:cs="Times New Roman"/>
          <w:sz w:val="28"/>
          <w:szCs w:val="28"/>
        </w:rPr>
        <w:t>жалуется</w:t>
      </w:r>
      <w:r>
        <w:rPr>
          <w:rFonts w:ascii="Times New Roman" w:hAnsi="Times New Roman" w:cs="Times New Roman"/>
          <w:sz w:val="28"/>
          <w:szCs w:val="28"/>
        </w:rPr>
        <w:t xml:space="preserve">, что ему там плохо, только постоянно наказывает мне и моей сестре: </w:t>
      </w:r>
      <w:r w:rsidR="0065225E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читесь, девчонки!</w:t>
      </w:r>
      <w:r w:rsidR="0065225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Ваня защитник по призванию, он защищал нас с сестрой с самого рождения. Мы все вместе с раннего детства проживаем в детском доме, а Иван самый старший из нашей семьи. В детстве он защищал меня от мальчишек-хулиганов, а сейчас защищает всю нашу страну от злейшего врага,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помнит истории, не уважает людей, а только бомбит со всех сторон мирных жителей. </w:t>
      </w:r>
    </w:p>
    <w:p w:rsidR="003238A5" w:rsidRDefault="003238A5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15EC0">
        <w:rPr>
          <w:rFonts w:ascii="Times New Roman" w:hAnsi="Times New Roman" w:cs="Times New Roman"/>
          <w:sz w:val="28"/>
          <w:szCs w:val="28"/>
        </w:rPr>
        <w:t>тех пор</w:t>
      </w:r>
      <w:r w:rsidR="00F05B2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15EC0">
        <w:rPr>
          <w:rFonts w:ascii="Times New Roman" w:hAnsi="Times New Roman" w:cs="Times New Roman"/>
          <w:sz w:val="28"/>
          <w:szCs w:val="28"/>
        </w:rPr>
        <w:t xml:space="preserve"> как Ваня ушел защищать Р</w:t>
      </w:r>
      <w:r>
        <w:rPr>
          <w:rFonts w:ascii="Times New Roman" w:hAnsi="Times New Roman" w:cs="Times New Roman"/>
          <w:sz w:val="28"/>
          <w:szCs w:val="28"/>
        </w:rPr>
        <w:t>одину</w:t>
      </w:r>
      <w:r w:rsidR="00515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жизнь разделилась на «до» и «после»</w:t>
      </w:r>
      <w:r w:rsidR="00515EC0">
        <w:rPr>
          <w:rFonts w:ascii="Times New Roman" w:hAnsi="Times New Roman" w:cs="Times New Roman"/>
          <w:sz w:val="28"/>
          <w:szCs w:val="28"/>
        </w:rPr>
        <w:t xml:space="preserve">. Я очень переживаю за него, </w:t>
      </w:r>
      <w:r w:rsidR="0065225E">
        <w:rPr>
          <w:rFonts w:ascii="Times New Roman" w:hAnsi="Times New Roman" w:cs="Times New Roman"/>
          <w:sz w:val="28"/>
          <w:szCs w:val="28"/>
        </w:rPr>
        <w:t>считаю</w:t>
      </w:r>
      <w:r w:rsidR="00515EC0">
        <w:rPr>
          <w:rFonts w:ascii="Times New Roman" w:hAnsi="Times New Roman" w:cs="Times New Roman"/>
          <w:sz w:val="28"/>
          <w:szCs w:val="28"/>
        </w:rPr>
        <w:t xml:space="preserve"> денечки от звонка до звонка. И очень радуюсь, слыша в трубке не совсем уставший голос. </w:t>
      </w:r>
    </w:p>
    <w:p w:rsidR="00515EC0" w:rsidRDefault="00515EC0" w:rsidP="00652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Вани есть семья: жена и ребенок. Сыну  Богдану три годика. Он еще мало что понимает в этом мире, но когда вырастет, тоже будет гордиться своим отцом, как я горжусь своим братом. </w:t>
      </w:r>
    </w:p>
    <w:p w:rsidR="00B44751" w:rsidRDefault="00515EC0" w:rsidP="00B447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пример</w:t>
      </w:r>
      <w:r w:rsidR="00B4475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меня и моей сестры</w:t>
      </w:r>
      <w:r w:rsidR="00B44751">
        <w:rPr>
          <w:rFonts w:ascii="Times New Roman" w:hAnsi="Times New Roman" w:cs="Times New Roman"/>
          <w:sz w:val="28"/>
          <w:szCs w:val="28"/>
        </w:rPr>
        <w:t>, и для всех детей детского дома.</w:t>
      </w:r>
    </w:p>
    <w:p w:rsidR="00B44751" w:rsidRDefault="00B44751" w:rsidP="00B447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гордимся, что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выпускник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Ванаварского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дома.</w:t>
      </w:r>
    </w:p>
    <w:p w:rsidR="002E1674" w:rsidRDefault="002E1674" w:rsidP="00B447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мой дорогой брат! Я верю в тебя и твою команду!</w:t>
      </w:r>
    </w:p>
    <w:p w:rsidR="002E1674" w:rsidRDefault="00B44751" w:rsidP="00B447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</w:t>
      </w:r>
      <w:r w:rsidR="002E1674">
        <w:rPr>
          <w:rFonts w:ascii="Times New Roman" w:hAnsi="Times New Roman" w:cs="Times New Roman"/>
          <w:sz w:val="28"/>
          <w:szCs w:val="28"/>
        </w:rPr>
        <w:t>а будет за нами!</w:t>
      </w:r>
    </w:p>
    <w:p w:rsidR="002E1674" w:rsidRPr="00624893" w:rsidRDefault="002E1674" w:rsidP="00515EC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E1674" w:rsidRPr="0062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0C"/>
    <w:rsid w:val="000040F7"/>
    <w:rsid w:val="00025BB5"/>
    <w:rsid w:val="0003636A"/>
    <w:rsid w:val="00046E40"/>
    <w:rsid w:val="000579BC"/>
    <w:rsid w:val="00070AC9"/>
    <w:rsid w:val="00080AA3"/>
    <w:rsid w:val="000E5730"/>
    <w:rsid w:val="000F01C2"/>
    <w:rsid w:val="00110E3C"/>
    <w:rsid w:val="00132079"/>
    <w:rsid w:val="0016522A"/>
    <w:rsid w:val="00175878"/>
    <w:rsid w:val="001950EC"/>
    <w:rsid w:val="001A537A"/>
    <w:rsid w:val="001B4358"/>
    <w:rsid w:val="001B6917"/>
    <w:rsid w:val="001D0E7F"/>
    <w:rsid w:val="001D1193"/>
    <w:rsid w:val="001D4A88"/>
    <w:rsid w:val="001F786B"/>
    <w:rsid w:val="002047FA"/>
    <w:rsid w:val="002333AB"/>
    <w:rsid w:val="0028371B"/>
    <w:rsid w:val="00283FB2"/>
    <w:rsid w:val="002B48CE"/>
    <w:rsid w:val="002B5F5D"/>
    <w:rsid w:val="002C07C0"/>
    <w:rsid w:val="002D44B5"/>
    <w:rsid w:val="002E1674"/>
    <w:rsid w:val="002F7810"/>
    <w:rsid w:val="00322011"/>
    <w:rsid w:val="003238A5"/>
    <w:rsid w:val="003253B4"/>
    <w:rsid w:val="00325DF7"/>
    <w:rsid w:val="00326555"/>
    <w:rsid w:val="003370F4"/>
    <w:rsid w:val="0034568C"/>
    <w:rsid w:val="00362878"/>
    <w:rsid w:val="00363A1B"/>
    <w:rsid w:val="00372F39"/>
    <w:rsid w:val="00384C2A"/>
    <w:rsid w:val="0039349E"/>
    <w:rsid w:val="00394BD4"/>
    <w:rsid w:val="003C0096"/>
    <w:rsid w:val="003D1D44"/>
    <w:rsid w:val="003D4FC0"/>
    <w:rsid w:val="003F074B"/>
    <w:rsid w:val="003F3940"/>
    <w:rsid w:val="00412C04"/>
    <w:rsid w:val="004134EF"/>
    <w:rsid w:val="004236D2"/>
    <w:rsid w:val="00437EE4"/>
    <w:rsid w:val="004435EE"/>
    <w:rsid w:val="004547FA"/>
    <w:rsid w:val="00461B12"/>
    <w:rsid w:val="00466DAE"/>
    <w:rsid w:val="004707A6"/>
    <w:rsid w:val="00471A4A"/>
    <w:rsid w:val="004851C0"/>
    <w:rsid w:val="00485361"/>
    <w:rsid w:val="00497E2B"/>
    <w:rsid w:val="004A3526"/>
    <w:rsid w:val="004B6B0A"/>
    <w:rsid w:val="004C2D95"/>
    <w:rsid w:val="004D4B2C"/>
    <w:rsid w:val="004F2E89"/>
    <w:rsid w:val="00505703"/>
    <w:rsid w:val="00505FB4"/>
    <w:rsid w:val="00515EC0"/>
    <w:rsid w:val="00533563"/>
    <w:rsid w:val="0054517D"/>
    <w:rsid w:val="00554E1D"/>
    <w:rsid w:val="00561E29"/>
    <w:rsid w:val="00571690"/>
    <w:rsid w:val="00590EAA"/>
    <w:rsid w:val="00595081"/>
    <w:rsid w:val="005A06F3"/>
    <w:rsid w:val="005A6C5C"/>
    <w:rsid w:val="005C6C45"/>
    <w:rsid w:val="005D5830"/>
    <w:rsid w:val="005E2576"/>
    <w:rsid w:val="005E405B"/>
    <w:rsid w:val="005E6FD4"/>
    <w:rsid w:val="005F1FF4"/>
    <w:rsid w:val="00603ECA"/>
    <w:rsid w:val="006225EE"/>
    <w:rsid w:val="00624893"/>
    <w:rsid w:val="006312B0"/>
    <w:rsid w:val="006372E9"/>
    <w:rsid w:val="00650B8E"/>
    <w:rsid w:val="0065225E"/>
    <w:rsid w:val="00663E8F"/>
    <w:rsid w:val="00666909"/>
    <w:rsid w:val="0067281D"/>
    <w:rsid w:val="006E05D6"/>
    <w:rsid w:val="007212D9"/>
    <w:rsid w:val="00730193"/>
    <w:rsid w:val="00733F61"/>
    <w:rsid w:val="00765AC3"/>
    <w:rsid w:val="00780609"/>
    <w:rsid w:val="00792299"/>
    <w:rsid w:val="007B75DB"/>
    <w:rsid w:val="007C3786"/>
    <w:rsid w:val="007D00AF"/>
    <w:rsid w:val="007D20AD"/>
    <w:rsid w:val="007E6F09"/>
    <w:rsid w:val="007E7132"/>
    <w:rsid w:val="007E756F"/>
    <w:rsid w:val="007F4A55"/>
    <w:rsid w:val="008009DF"/>
    <w:rsid w:val="008449A8"/>
    <w:rsid w:val="00845116"/>
    <w:rsid w:val="0088174D"/>
    <w:rsid w:val="00884A32"/>
    <w:rsid w:val="00890518"/>
    <w:rsid w:val="008D6D10"/>
    <w:rsid w:val="008E3A52"/>
    <w:rsid w:val="008E6BD5"/>
    <w:rsid w:val="00907240"/>
    <w:rsid w:val="00917CE6"/>
    <w:rsid w:val="00924C79"/>
    <w:rsid w:val="00924F53"/>
    <w:rsid w:val="00936476"/>
    <w:rsid w:val="00943451"/>
    <w:rsid w:val="009620F4"/>
    <w:rsid w:val="009A4CE8"/>
    <w:rsid w:val="009B036E"/>
    <w:rsid w:val="009B1B2B"/>
    <w:rsid w:val="009E6945"/>
    <w:rsid w:val="009F1EC1"/>
    <w:rsid w:val="00A068F5"/>
    <w:rsid w:val="00A079C9"/>
    <w:rsid w:val="00A13A68"/>
    <w:rsid w:val="00A35875"/>
    <w:rsid w:val="00A568F3"/>
    <w:rsid w:val="00A61143"/>
    <w:rsid w:val="00A62D29"/>
    <w:rsid w:val="00A64ECC"/>
    <w:rsid w:val="00A8316B"/>
    <w:rsid w:val="00A83478"/>
    <w:rsid w:val="00A8374A"/>
    <w:rsid w:val="00AA24D6"/>
    <w:rsid w:val="00AD29DF"/>
    <w:rsid w:val="00AD5281"/>
    <w:rsid w:val="00AD7271"/>
    <w:rsid w:val="00AF7455"/>
    <w:rsid w:val="00B05D61"/>
    <w:rsid w:val="00B05F8B"/>
    <w:rsid w:val="00B063A6"/>
    <w:rsid w:val="00B126BF"/>
    <w:rsid w:val="00B21F0F"/>
    <w:rsid w:val="00B43B2D"/>
    <w:rsid w:val="00B44751"/>
    <w:rsid w:val="00B56564"/>
    <w:rsid w:val="00B57DDF"/>
    <w:rsid w:val="00B80732"/>
    <w:rsid w:val="00B9705F"/>
    <w:rsid w:val="00BB6F33"/>
    <w:rsid w:val="00BC2727"/>
    <w:rsid w:val="00BF6553"/>
    <w:rsid w:val="00C04F49"/>
    <w:rsid w:val="00C0791F"/>
    <w:rsid w:val="00C10A1E"/>
    <w:rsid w:val="00C2648C"/>
    <w:rsid w:val="00C26D16"/>
    <w:rsid w:val="00C32741"/>
    <w:rsid w:val="00C4212E"/>
    <w:rsid w:val="00C55982"/>
    <w:rsid w:val="00C83C0D"/>
    <w:rsid w:val="00C97925"/>
    <w:rsid w:val="00CA3EA7"/>
    <w:rsid w:val="00CB3D36"/>
    <w:rsid w:val="00CC0AAF"/>
    <w:rsid w:val="00CD6580"/>
    <w:rsid w:val="00CF140C"/>
    <w:rsid w:val="00D04BAB"/>
    <w:rsid w:val="00D235C7"/>
    <w:rsid w:val="00D26FD1"/>
    <w:rsid w:val="00D27AC3"/>
    <w:rsid w:val="00D37642"/>
    <w:rsid w:val="00D42463"/>
    <w:rsid w:val="00D44F4D"/>
    <w:rsid w:val="00D73340"/>
    <w:rsid w:val="00D74ACE"/>
    <w:rsid w:val="00DA7F2A"/>
    <w:rsid w:val="00DB5782"/>
    <w:rsid w:val="00DC0006"/>
    <w:rsid w:val="00DC4CE8"/>
    <w:rsid w:val="00DF3312"/>
    <w:rsid w:val="00E05465"/>
    <w:rsid w:val="00E12383"/>
    <w:rsid w:val="00E214AD"/>
    <w:rsid w:val="00E33EB0"/>
    <w:rsid w:val="00E4154F"/>
    <w:rsid w:val="00E556F9"/>
    <w:rsid w:val="00E741D6"/>
    <w:rsid w:val="00E75CFE"/>
    <w:rsid w:val="00E8142F"/>
    <w:rsid w:val="00E974D7"/>
    <w:rsid w:val="00EA28AF"/>
    <w:rsid w:val="00EB5176"/>
    <w:rsid w:val="00EB793C"/>
    <w:rsid w:val="00ED15AC"/>
    <w:rsid w:val="00ED6206"/>
    <w:rsid w:val="00F05B2C"/>
    <w:rsid w:val="00F1224D"/>
    <w:rsid w:val="00F33451"/>
    <w:rsid w:val="00F72AB1"/>
    <w:rsid w:val="00F917FE"/>
    <w:rsid w:val="00FA1303"/>
    <w:rsid w:val="00FD26F7"/>
    <w:rsid w:val="00FD3B5B"/>
    <w:rsid w:val="00FD5222"/>
    <w:rsid w:val="00FE3847"/>
    <w:rsid w:val="00FE7BAF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</dc:creator>
  <cp:keywords/>
  <dc:description/>
  <cp:lastModifiedBy>Детский дом Директор</cp:lastModifiedBy>
  <cp:revision>7</cp:revision>
  <dcterms:created xsi:type="dcterms:W3CDTF">2025-06-05T13:15:00Z</dcterms:created>
  <dcterms:modified xsi:type="dcterms:W3CDTF">2025-06-06T08:04:00Z</dcterms:modified>
</cp:coreProperties>
</file>